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A4C24" w14:textId="634E5201" w:rsidR="005E5BD7" w:rsidRPr="009C1D82" w:rsidRDefault="005E5BD7" w:rsidP="005E5BD7">
      <w:pPr>
        <w:spacing w:line="240" w:lineRule="auto"/>
        <w:ind w:left="720" w:firstLine="720"/>
        <w:rPr>
          <w:rFonts w:ascii="Times New Roman" w:hAnsi="Times New Roman" w:cs="Times New Roman"/>
          <w:b/>
          <w:sz w:val="36"/>
          <w:szCs w:val="28"/>
        </w:rPr>
      </w:pPr>
      <w:r w:rsidRPr="009C1D82">
        <w:rPr>
          <w:rFonts w:ascii="Times New Roman" w:hAnsi="Times New Roman" w:cs="Times New Roman"/>
          <w:b/>
          <w:sz w:val="36"/>
          <w:szCs w:val="28"/>
        </w:rPr>
        <w:t>Medical Agreement and Parental Consent</w:t>
      </w:r>
    </w:p>
    <w:p w14:paraId="3407BB39" w14:textId="77777777" w:rsidR="005E5BD7" w:rsidRPr="009C1D82" w:rsidRDefault="005E5BD7" w:rsidP="005E5BD7">
      <w:pPr>
        <w:spacing w:line="240" w:lineRule="auto"/>
        <w:rPr>
          <w:rFonts w:ascii="Times New Roman" w:hAnsi="Times New Roman" w:cs="Times New Roman"/>
          <w:sz w:val="28"/>
          <w:szCs w:val="28"/>
        </w:rPr>
      </w:pPr>
    </w:p>
    <w:p w14:paraId="329AF6A3" w14:textId="77777777" w:rsidR="005E5BD7" w:rsidRDefault="005E5BD7" w:rsidP="005E5BD7">
      <w:pPr>
        <w:spacing w:line="240" w:lineRule="auto"/>
        <w:rPr>
          <w:rFonts w:ascii="Times New Roman" w:eastAsia="Times New Roman" w:hAnsi="Times New Roman" w:cs="Times New Roman"/>
          <w:b/>
          <w:i/>
          <w:color w:val="212121"/>
          <w:sz w:val="28"/>
          <w:szCs w:val="28"/>
        </w:rPr>
      </w:pPr>
    </w:p>
    <w:p w14:paraId="7DF4946B" w14:textId="77777777" w:rsidR="005E5BD7" w:rsidRDefault="005E5BD7" w:rsidP="005E5BD7">
      <w:pPr>
        <w:spacing w:line="240" w:lineRule="auto"/>
        <w:rPr>
          <w:rFonts w:ascii="Times New Roman" w:eastAsia="Times New Roman" w:hAnsi="Times New Roman" w:cs="Times New Roman"/>
          <w:b/>
          <w:i/>
          <w:color w:val="212121"/>
          <w:sz w:val="28"/>
          <w:szCs w:val="28"/>
        </w:rPr>
      </w:pPr>
    </w:p>
    <w:p w14:paraId="2AEEB878" w14:textId="77777777" w:rsidR="005E5BD7" w:rsidRPr="009C1D82" w:rsidRDefault="005E5BD7" w:rsidP="50A626A8">
      <w:pPr>
        <w:spacing w:line="240" w:lineRule="auto"/>
        <w:rPr>
          <w:rFonts w:ascii="Times New Roman" w:hAnsi="Times New Roman" w:cs="Times New Roman"/>
          <w:b/>
          <w:bCs/>
          <w:i/>
          <w:iCs/>
          <w:sz w:val="28"/>
          <w:szCs w:val="28"/>
          <w:lang w:val="en-US"/>
        </w:rPr>
      </w:pPr>
      <w:r w:rsidRPr="50A626A8">
        <w:rPr>
          <w:rFonts w:ascii="Times New Roman" w:eastAsia="Times New Roman" w:hAnsi="Times New Roman" w:cs="Times New Roman"/>
          <w:b/>
          <w:bCs/>
          <w:i/>
          <w:iCs/>
          <w:color w:val="212121"/>
          <w:sz w:val="28"/>
          <w:szCs w:val="28"/>
          <w:lang w:val="en-US"/>
        </w:rPr>
        <w:t>As the parent/guardian of ______________________, I recognize and acknowledge that there are certain risks of physical injury in sports. I do understand that I will be responsible for all medical bills on my child's part for injuries. I assure you that my child is healthy and stable to participate in all physical activities</w:t>
      </w:r>
      <w:r w:rsidRPr="50A626A8">
        <w:rPr>
          <w:rFonts w:ascii="Times New Roman" w:hAnsi="Times New Roman" w:cs="Times New Roman"/>
          <w:b/>
          <w:bCs/>
          <w:i/>
          <w:iCs/>
          <w:sz w:val="28"/>
          <w:szCs w:val="28"/>
          <w:lang w:val="en-US"/>
        </w:rPr>
        <w:t>. I authorize the staff to assist with any health issue or injury my child may incur while attending camp. My child will be responsible for their failure to abide by the rules and regulations of this event. The university has permission to utilize any photos of my child for any promotional purposes.</w:t>
      </w:r>
    </w:p>
    <w:p w14:paraId="2327A724" w14:textId="77777777" w:rsidR="005E5BD7" w:rsidRPr="009C1D82" w:rsidRDefault="005E5BD7" w:rsidP="005E5BD7">
      <w:pPr>
        <w:spacing w:line="240" w:lineRule="auto"/>
        <w:rPr>
          <w:rFonts w:ascii="Times New Roman" w:hAnsi="Times New Roman" w:cs="Times New Roman"/>
          <w:b/>
          <w:i/>
          <w:sz w:val="28"/>
          <w:szCs w:val="28"/>
        </w:rPr>
      </w:pPr>
    </w:p>
    <w:p w14:paraId="4343D7DC" w14:textId="77777777" w:rsidR="005E5BD7" w:rsidRPr="009C1D82" w:rsidRDefault="005E5BD7" w:rsidP="50A626A8">
      <w:pPr>
        <w:spacing w:line="240" w:lineRule="auto"/>
        <w:rPr>
          <w:rFonts w:ascii="Times New Roman" w:hAnsi="Times New Roman" w:cs="Times New Roman"/>
          <w:b/>
          <w:bCs/>
          <w:i/>
          <w:iCs/>
          <w:sz w:val="28"/>
          <w:szCs w:val="28"/>
          <w:lang w:val="en-US"/>
        </w:rPr>
      </w:pPr>
      <w:r w:rsidRPr="50A626A8">
        <w:rPr>
          <w:rFonts w:ascii="Times New Roman" w:hAnsi="Times New Roman" w:cs="Times New Roman"/>
          <w:b/>
          <w:bCs/>
          <w:i/>
          <w:iCs/>
          <w:sz w:val="28"/>
          <w:szCs w:val="28"/>
          <w:lang w:val="en-US"/>
        </w:rPr>
        <w:t xml:space="preserve">The event will be located on the campus of the University of Arkansas at Pine Bluff athletics facilities. However, the university will not be responsible for any sports-related issues. If you have any questions regarding this event, please contact (Appointed Coach </w:t>
      </w:r>
      <w:proofErr w:type="gramStart"/>
      <w:r w:rsidRPr="50A626A8">
        <w:rPr>
          <w:rFonts w:ascii="Times New Roman" w:hAnsi="Times New Roman" w:cs="Times New Roman"/>
          <w:b/>
          <w:bCs/>
          <w:i/>
          <w:iCs/>
          <w:sz w:val="28"/>
          <w:szCs w:val="28"/>
          <w:lang w:val="en-US"/>
        </w:rPr>
        <w:t>Name )</w:t>
      </w:r>
      <w:proofErr w:type="gramEnd"/>
      <w:r w:rsidRPr="50A626A8">
        <w:rPr>
          <w:rFonts w:ascii="Times New Roman" w:hAnsi="Times New Roman" w:cs="Times New Roman"/>
          <w:b/>
          <w:bCs/>
          <w:i/>
          <w:iCs/>
          <w:sz w:val="28"/>
          <w:szCs w:val="28"/>
          <w:lang w:val="en-US"/>
        </w:rPr>
        <w:t xml:space="preserve"> at (Email).</w:t>
      </w:r>
    </w:p>
    <w:p w14:paraId="1CBCED37" w14:textId="77777777" w:rsidR="005E5BD7" w:rsidRPr="009C1D82" w:rsidRDefault="005E5BD7" w:rsidP="005E5BD7">
      <w:pPr>
        <w:spacing w:line="240" w:lineRule="auto"/>
        <w:rPr>
          <w:rFonts w:ascii="Times New Roman" w:hAnsi="Times New Roman" w:cs="Times New Roman"/>
          <w:b/>
          <w:i/>
          <w:sz w:val="28"/>
          <w:szCs w:val="28"/>
        </w:rPr>
      </w:pPr>
    </w:p>
    <w:p w14:paraId="16E505BD" w14:textId="77777777" w:rsidR="005E5BD7" w:rsidRPr="009C1D82" w:rsidRDefault="005E5BD7" w:rsidP="005E5BD7">
      <w:pPr>
        <w:spacing w:line="240" w:lineRule="auto"/>
        <w:jc w:val="center"/>
        <w:rPr>
          <w:rFonts w:ascii="Times New Roman" w:hAnsi="Times New Roman" w:cs="Times New Roman"/>
          <w:sz w:val="28"/>
          <w:szCs w:val="28"/>
        </w:rPr>
      </w:pPr>
    </w:p>
    <w:p w14:paraId="6B19E452" w14:textId="77777777" w:rsidR="005E5BD7" w:rsidRDefault="005E5BD7" w:rsidP="005E5BD7">
      <w:r>
        <w:rPr>
          <w:rFonts w:ascii="Times New Roman" w:hAnsi="Times New Roman" w:cs="Times New Roman"/>
          <w:sz w:val="28"/>
          <w:szCs w:val="28"/>
        </w:rPr>
        <w:t>Parent/Guardian Signature: _____________</w:t>
      </w:r>
      <w:r w:rsidRPr="009C1D82">
        <w:rPr>
          <w:rFonts w:ascii="Times New Roman" w:hAnsi="Times New Roman" w:cs="Times New Roman"/>
          <w:sz w:val="28"/>
          <w:szCs w:val="28"/>
        </w:rPr>
        <w:t>____________    Date: ___</w:t>
      </w:r>
      <w:r>
        <w:rPr>
          <w:rFonts w:ascii="Times New Roman" w:hAnsi="Times New Roman" w:cs="Times New Roman"/>
          <w:sz w:val="28"/>
          <w:szCs w:val="28"/>
        </w:rPr>
        <w:t>____</w:t>
      </w:r>
      <w:r w:rsidRPr="009C1D82">
        <w:rPr>
          <w:rFonts w:ascii="Times New Roman" w:hAnsi="Times New Roman" w:cs="Times New Roman"/>
          <w:sz w:val="28"/>
          <w:szCs w:val="28"/>
        </w:rPr>
        <w:t>__</w:t>
      </w:r>
      <w:r>
        <w:rPr>
          <w:rFonts w:ascii="Times New Roman" w:hAnsi="Times New Roman" w:cs="Times New Roman"/>
          <w:sz w:val="28"/>
          <w:szCs w:val="28"/>
        </w:rPr>
        <w:t>___</w:t>
      </w:r>
    </w:p>
    <w:p w14:paraId="1CFB1CE8" w14:textId="77777777" w:rsidR="005E5BD7" w:rsidRPr="00D304E0" w:rsidRDefault="005E5BD7" w:rsidP="00711F95">
      <w:pPr>
        <w:pStyle w:val="NormalWeb"/>
        <w:shd w:val="clear" w:color="auto" w:fill="FFFFFF"/>
        <w:spacing w:before="0" w:after="0"/>
        <w:rPr>
          <w:rFonts w:eastAsia="Roboto"/>
          <w:sz w:val="22"/>
          <w:szCs w:val="22"/>
        </w:rPr>
      </w:pPr>
    </w:p>
    <w:p w14:paraId="76771AC4" w14:textId="6D5297A2" w:rsidR="00711F95" w:rsidRDefault="00711F95" w:rsidP="00711F95">
      <w:pPr>
        <w:spacing w:before="80" w:after="80" w:line="288" w:lineRule="auto"/>
        <w:rPr>
          <w:rFonts w:ascii="Roboto" w:eastAsia="Roboto" w:hAnsi="Roboto" w:cs="Roboto"/>
          <w:b/>
          <w:sz w:val="18"/>
          <w:szCs w:val="18"/>
        </w:rPr>
      </w:pPr>
      <w:r>
        <w:rPr>
          <w:rFonts w:ascii="Roboto" w:eastAsia="Roboto" w:hAnsi="Roboto" w:cs="Roboto"/>
          <w:b/>
          <w:sz w:val="18"/>
          <w:szCs w:val="18"/>
        </w:rPr>
        <w:t xml:space="preserve">**IT IS RECOMMENDED THAT YOU LEAVE VALUABLES AT HOME AS THE UAPB </w:t>
      </w:r>
      <w:r w:rsidR="005E5BD7">
        <w:rPr>
          <w:rFonts w:ascii="Roboto" w:eastAsia="Roboto" w:hAnsi="Roboto" w:cs="Roboto"/>
          <w:b/>
          <w:sz w:val="18"/>
          <w:szCs w:val="18"/>
        </w:rPr>
        <w:t xml:space="preserve">ATHLETICS </w:t>
      </w:r>
      <w:r>
        <w:rPr>
          <w:rFonts w:ascii="Roboto" w:eastAsia="Roboto" w:hAnsi="Roboto" w:cs="Roboto"/>
          <w:b/>
          <w:sz w:val="18"/>
          <w:szCs w:val="18"/>
        </w:rPr>
        <w:t>AND UAPB ARE NOT RESPONSIBLE FOR ANY PERSONAL ITEMS THAT ARE LOST OR STOLEN **</w:t>
      </w:r>
    </w:p>
    <w:p w14:paraId="522F2C77" w14:textId="326C9AEF" w:rsidR="00D304E0" w:rsidRPr="007D1F59" w:rsidRDefault="00711F95" w:rsidP="00D304E0">
      <w:pPr>
        <w:pStyle w:val="NormalWeb"/>
        <w:shd w:val="clear" w:color="auto" w:fill="FFFFFF"/>
        <w:rPr>
          <w:rFonts w:ascii="Roboto" w:eastAsia="Roboto" w:hAnsi="Roboto" w:cs="Roboto"/>
          <w:b/>
          <w:sz w:val="23"/>
          <w:szCs w:val="23"/>
        </w:rPr>
      </w:pPr>
      <w:r w:rsidRPr="007D1F59">
        <w:rPr>
          <w:rStyle w:val="Emphasis"/>
          <w:rFonts w:ascii="Arial" w:hAnsi="Arial" w:cs="Arial"/>
          <w:sz w:val="21"/>
          <w:szCs w:val="21"/>
          <w:shd w:val="clear" w:color="auto" w:fill="FFFFFF"/>
        </w:rPr>
        <w:t>Per NCAA rules, sports camps and clinics conducted by the University of Arkansas at Pine Bluff are open to all entrants. Enrollment is limited only by number, age, grade level, and/or gender.</w:t>
      </w:r>
      <w:r w:rsidR="00D304E0" w:rsidRPr="007D1F59">
        <w:rPr>
          <w:rStyle w:val="Emphasis"/>
          <w:rFonts w:ascii="Arial" w:hAnsi="Arial" w:cs="Arial"/>
          <w:sz w:val="21"/>
          <w:szCs w:val="21"/>
          <w:shd w:val="clear" w:color="auto" w:fill="FFFFFF"/>
        </w:rPr>
        <w:t xml:space="preserve">      </w:t>
      </w:r>
    </w:p>
    <w:p w14:paraId="0000001A" w14:textId="64031980" w:rsidR="00F5740A" w:rsidRDefault="00EB774B" w:rsidP="00D304E0">
      <w:pPr>
        <w:pStyle w:val="NormalWeb"/>
        <w:shd w:val="clear" w:color="auto" w:fill="FFFFFF"/>
        <w:jc w:val="center"/>
      </w:pPr>
      <w:r>
        <w:rPr>
          <w:rFonts w:ascii="Roboto" w:eastAsia="Roboto" w:hAnsi="Roboto" w:cs="Roboto"/>
          <w:b/>
          <w:color w:val="FF0000"/>
          <w:sz w:val="23"/>
          <w:szCs w:val="23"/>
        </w:rPr>
        <w:t>**NO REFUNDS**</w:t>
      </w:r>
    </w:p>
    <w:sectPr w:rsidR="00F5740A">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DFC4E" w14:textId="77777777" w:rsidR="00C32EC0" w:rsidRDefault="00C32EC0" w:rsidP="004F0FE6">
      <w:pPr>
        <w:spacing w:line="240" w:lineRule="auto"/>
      </w:pPr>
      <w:r>
        <w:separator/>
      </w:r>
    </w:p>
  </w:endnote>
  <w:endnote w:type="continuationSeparator" w:id="0">
    <w:p w14:paraId="3F403D27" w14:textId="77777777" w:rsidR="00C32EC0" w:rsidRDefault="00C32EC0" w:rsidP="004F0F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0A626A8" w14:paraId="0ADFB80E" w14:textId="77777777" w:rsidTr="50A626A8">
      <w:trPr>
        <w:trHeight w:val="300"/>
      </w:trPr>
      <w:tc>
        <w:tcPr>
          <w:tcW w:w="3120" w:type="dxa"/>
        </w:tcPr>
        <w:p w14:paraId="6474F668" w14:textId="0AFBCFF2" w:rsidR="50A626A8" w:rsidRDefault="50A626A8" w:rsidP="50A626A8">
          <w:pPr>
            <w:pStyle w:val="Header"/>
            <w:ind w:left="-115"/>
          </w:pPr>
        </w:p>
      </w:tc>
      <w:tc>
        <w:tcPr>
          <w:tcW w:w="3120" w:type="dxa"/>
        </w:tcPr>
        <w:p w14:paraId="495F5AD3" w14:textId="47B29474" w:rsidR="50A626A8" w:rsidRDefault="50A626A8" w:rsidP="50A626A8">
          <w:pPr>
            <w:pStyle w:val="Header"/>
            <w:jc w:val="center"/>
          </w:pPr>
        </w:p>
      </w:tc>
      <w:tc>
        <w:tcPr>
          <w:tcW w:w="3120" w:type="dxa"/>
        </w:tcPr>
        <w:p w14:paraId="731FA3FC" w14:textId="2F2A4871" w:rsidR="50A626A8" w:rsidRDefault="50A626A8" w:rsidP="50A626A8">
          <w:pPr>
            <w:pStyle w:val="Header"/>
            <w:ind w:right="-115"/>
            <w:jc w:val="right"/>
          </w:pPr>
        </w:p>
      </w:tc>
    </w:tr>
  </w:tbl>
  <w:p w14:paraId="28C7C4DA" w14:textId="406AFC04" w:rsidR="50A626A8" w:rsidRDefault="50A626A8" w:rsidP="50A62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BB674" w14:textId="77777777" w:rsidR="00C32EC0" w:rsidRDefault="00C32EC0" w:rsidP="004F0FE6">
      <w:pPr>
        <w:spacing w:line="240" w:lineRule="auto"/>
      </w:pPr>
      <w:r>
        <w:separator/>
      </w:r>
    </w:p>
  </w:footnote>
  <w:footnote w:type="continuationSeparator" w:id="0">
    <w:p w14:paraId="03E2128C" w14:textId="77777777" w:rsidR="00C32EC0" w:rsidRDefault="00C32EC0" w:rsidP="004F0F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F32DE" w14:textId="19F07FB8" w:rsidR="004F0FE6" w:rsidRPr="004F0FE6" w:rsidRDefault="5401895A" w:rsidP="004F0FE6">
    <w:pPr>
      <w:pStyle w:val="Header"/>
      <w:jc w:val="center"/>
      <w:rPr>
        <w:rFonts w:ascii="Times New Roman" w:hAnsi="Times New Roman" w:cs="Times New Roman"/>
        <w:sz w:val="40"/>
        <w:szCs w:val="40"/>
      </w:rPr>
    </w:pPr>
    <w:r w:rsidRPr="5401895A">
      <w:rPr>
        <w:rFonts w:ascii="Times New Roman" w:hAnsi="Times New Roman" w:cs="Times New Roman"/>
        <w:sz w:val="40"/>
        <w:szCs w:val="40"/>
      </w:rPr>
      <w:t>Free Back-to-School Youth Basketball Camp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0A"/>
    <w:rsid w:val="00013A75"/>
    <w:rsid w:val="0009324B"/>
    <w:rsid w:val="000D382E"/>
    <w:rsid w:val="001A73E2"/>
    <w:rsid w:val="002740FD"/>
    <w:rsid w:val="002966DB"/>
    <w:rsid w:val="00416FA5"/>
    <w:rsid w:val="004A1A0A"/>
    <w:rsid w:val="004D6A71"/>
    <w:rsid w:val="004F0FE6"/>
    <w:rsid w:val="00552C50"/>
    <w:rsid w:val="00553C68"/>
    <w:rsid w:val="00554C3E"/>
    <w:rsid w:val="005E5BD7"/>
    <w:rsid w:val="006069BC"/>
    <w:rsid w:val="00711F95"/>
    <w:rsid w:val="007A75B1"/>
    <w:rsid w:val="007D1F59"/>
    <w:rsid w:val="00810600"/>
    <w:rsid w:val="00881240"/>
    <w:rsid w:val="009B0266"/>
    <w:rsid w:val="00A06CAD"/>
    <w:rsid w:val="00A21BE3"/>
    <w:rsid w:val="00A678EE"/>
    <w:rsid w:val="00BA5179"/>
    <w:rsid w:val="00C1257F"/>
    <w:rsid w:val="00C32EC0"/>
    <w:rsid w:val="00D20D5C"/>
    <w:rsid w:val="00D304E0"/>
    <w:rsid w:val="00D715C9"/>
    <w:rsid w:val="00EB774B"/>
    <w:rsid w:val="00F5740A"/>
    <w:rsid w:val="00F61DF6"/>
    <w:rsid w:val="00F96C93"/>
    <w:rsid w:val="0140A9A5"/>
    <w:rsid w:val="02639606"/>
    <w:rsid w:val="052531EE"/>
    <w:rsid w:val="062D15D8"/>
    <w:rsid w:val="07444002"/>
    <w:rsid w:val="07D438ED"/>
    <w:rsid w:val="0817C22C"/>
    <w:rsid w:val="0AEC25C1"/>
    <w:rsid w:val="0B0ECB36"/>
    <w:rsid w:val="0B3E8900"/>
    <w:rsid w:val="0B699FDB"/>
    <w:rsid w:val="0B830D47"/>
    <w:rsid w:val="0DA2AE6E"/>
    <w:rsid w:val="0FB5C160"/>
    <w:rsid w:val="11AFC119"/>
    <w:rsid w:val="12D2B086"/>
    <w:rsid w:val="130F420B"/>
    <w:rsid w:val="139C6716"/>
    <w:rsid w:val="144CA487"/>
    <w:rsid w:val="15E007B4"/>
    <w:rsid w:val="18315751"/>
    <w:rsid w:val="19C1B5D9"/>
    <w:rsid w:val="1AC37CC3"/>
    <w:rsid w:val="1DC4A8EB"/>
    <w:rsid w:val="1F31A5EB"/>
    <w:rsid w:val="22E2C015"/>
    <w:rsid w:val="24C0457A"/>
    <w:rsid w:val="24E38384"/>
    <w:rsid w:val="25CA98F3"/>
    <w:rsid w:val="25FBC808"/>
    <w:rsid w:val="26FE3D62"/>
    <w:rsid w:val="2757E596"/>
    <w:rsid w:val="29DCCF05"/>
    <w:rsid w:val="2A44D33A"/>
    <w:rsid w:val="2C0BB26B"/>
    <w:rsid w:val="2C48DFC0"/>
    <w:rsid w:val="2CD11BA0"/>
    <w:rsid w:val="2DB2B7BE"/>
    <w:rsid w:val="2E4D2988"/>
    <w:rsid w:val="2E9EB3C4"/>
    <w:rsid w:val="2F2542B0"/>
    <w:rsid w:val="3AD52202"/>
    <w:rsid w:val="3B00007A"/>
    <w:rsid w:val="3B7D7F58"/>
    <w:rsid w:val="3C13C0E6"/>
    <w:rsid w:val="3C3E1F18"/>
    <w:rsid w:val="3C5E8D83"/>
    <w:rsid w:val="3DA97BB1"/>
    <w:rsid w:val="3F4B8581"/>
    <w:rsid w:val="408FFC18"/>
    <w:rsid w:val="4682C4E5"/>
    <w:rsid w:val="4688829A"/>
    <w:rsid w:val="4729FE9C"/>
    <w:rsid w:val="4892F4A3"/>
    <w:rsid w:val="4B5903BB"/>
    <w:rsid w:val="4C4FD5BD"/>
    <w:rsid w:val="4D3FC9DE"/>
    <w:rsid w:val="4E27FC96"/>
    <w:rsid w:val="50A626A8"/>
    <w:rsid w:val="5401895A"/>
    <w:rsid w:val="550F6580"/>
    <w:rsid w:val="57806492"/>
    <w:rsid w:val="57B23554"/>
    <w:rsid w:val="58910775"/>
    <w:rsid w:val="58C01F5E"/>
    <w:rsid w:val="59E8E35F"/>
    <w:rsid w:val="5AFAF74A"/>
    <w:rsid w:val="5B9E1F4E"/>
    <w:rsid w:val="5CE34BD5"/>
    <w:rsid w:val="5D747CAF"/>
    <w:rsid w:val="6169F083"/>
    <w:rsid w:val="61DA0255"/>
    <w:rsid w:val="61F32B5D"/>
    <w:rsid w:val="62EB5488"/>
    <w:rsid w:val="634E9FA7"/>
    <w:rsid w:val="645625F4"/>
    <w:rsid w:val="65C199AF"/>
    <w:rsid w:val="681F0FA1"/>
    <w:rsid w:val="68219CC6"/>
    <w:rsid w:val="6A0E5786"/>
    <w:rsid w:val="6B4850BA"/>
    <w:rsid w:val="6DA7DE0C"/>
    <w:rsid w:val="6F7DE81B"/>
    <w:rsid w:val="70107F78"/>
    <w:rsid w:val="714D13E6"/>
    <w:rsid w:val="72F2CCBD"/>
    <w:rsid w:val="7414FCA1"/>
    <w:rsid w:val="75258A1A"/>
    <w:rsid w:val="75B132BB"/>
    <w:rsid w:val="75D227C0"/>
    <w:rsid w:val="7701B533"/>
    <w:rsid w:val="78B7FCAB"/>
    <w:rsid w:val="79EA573D"/>
    <w:rsid w:val="7C82B869"/>
    <w:rsid w:val="7EE7165F"/>
    <w:rsid w:val="7FC07339"/>
    <w:rsid w:val="7FD2F9D4"/>
    <w:rsid w:val="7FDA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C7DE4"/>
  <w15:docId w15:val="{EBF341B7-46CD-4567-BB42-B8535714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711F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11F95"/>
    <w:rPr>
      <w:b/>
      <w:bCs/>
    </w:rPr>
  </w:style>
  <w:style w:type="character" w:styleId="Hyperlink">
    <w:name w:val="Hyperlink"/>
    <w:basedOn w:val="DefaultParagraphFont"/>
    <w:uiPriority w:val="99"/>
    <w:unhideWhenUsed/>
    <w:rsid w:val="00711F95"/>
    <w:rPr>
      <w:color w:val="0000FF"/>
      <w:u w:val="single"/>
    </w:rPr>
  </w:style>
  <w:style w:type="character" w:styleId="Emphasis">
    <w:name w:val="Emphasis"/>
    <w:basedOn w:val="DefaultParagraphFont"/>
    <w:uiPriority w:val="20"/>
    <w:qFormat/>
    <w:rsid w:val="00711F95"/>
    <w:rPr>
      <w:i/>
      <w:iCs/>
    </w:rPr>
  </w:style>
  <w:style w:type="paragraph" w:styleId="Header">
    <w:name w:val="header"/>
    <w:basedOn w:val="Normal"/>
    <w:link w:val="HeaderChar"/>
    <w:uiPriority w:val="99"/>
    <w:unhideWhenUsed/>
    <w:rsid w:val="004F0FE6"/>
    <w:pPr>
      <w:tabs>
        <w:tab w:val="center" w:pos="4680"/>
        <w:tab w:val="right" w:pos="9360"/>
      </w:tabs>
      <w:spacing w:line="240" w:lineRule="auto"/>
    </w:pPr>
  </w:style>
  <w:style w:type="character" w:customStyle="1" w:styleId="HeaderChar">
    <w:name w:val="Header Char"/>
    <w:basedOn w:val="DefaultParagraphFont"/>
    <w:link w:val="Header"/>
    <w:uiPriority w:val="99"/>
    <w:rsid w:val="004F0FE6"/>
  </w:style>
  <w:style w:type="paragraph" w:styleId="Footer">
    <w:name w:val="footer"/>
    <w:basedOn w:val="Normal"/>
    <w:link w:val="FooterChar"/>
    <w:uiPriority w:val="99"/>
    <w:unhideWhenUsed/>
    <w:rsid w:val="004F0FE6"/>
    <w:pPr>
      <w:tabs>
        <w:tab w:val="center" w:pos="4680"/>
        <w:tab w:val="right" w:pos="9360"/>
      </w:tabs>
      <w:spacing w:line="240" w:lineRule="auto"/>
    </w:pPr>
  </w:style>
  <w:style w:type="character" w:customStyle="1" w:styleId="FooterChar">
    <w:name w:val="Footer Char"/>
    <w:basedOn w:val="DefaultParagraphFont"/>
    <w:link w:val="Footer"/>
    <w:uiPriority w:val="99"/>
    <w:rsid w:val="004F0FE6"/>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1168</Characters>
  <Application>Microsoft Office Word</Application>
  <DocSecurity>0</DocSecurity>
  <Lines>27</Lines>
  <Paragraphs>11</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Brown</dc:creator>
  <cp:lastModifiedBy>Stephanie Smith-Brown</cp:lastModifiedBy>
  <cp:revision>2</cp:revision>
  <dcterms:created xsi:type="dcterms:W3CDTF">2024-06-03T17:34:00Z</dcterms:created>
  <dcterms:modified xsi:type="dcterms:W3CDTF">2024-06-03T17:34:00Z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8f5f46-a041-4281-8d28-60e5f3a66ae0_Enabled">
    <vt:lpwstr>true</vt:lpwstr>
  </property>
  <property fmtid="{D5CDD505-2E9C-101B-9397-08002B2CF9AE}" pid="3" name="MSIP_Label_da8f5f46-a041-4281-8d28-60e5f3a66ae0_SetDate">
    <vt:lpwstr>2023-04-05T02:29:57Z</vt:lpwstr>
  </property>
  <property fmtid="{D5CDD505-2E9C-101B-9397-08002B2CF9AE}" pid="4" name="MSIP_Label_da8f5f46-a041-4281-8d28-60e5f3a66ae0_Method">
    <vt:lpwstr>Standard</vt:lpwstr>
  </property>
  <property fmtid="{D5CDD505-2E9C-101B-9397-08002B2CF9AE}" pid="5" name="MSIP_Label_da8f5f46-a041-4281-8d28-60e5f3a66ae0_Name">
    <vt:lpwstr>Non-Sensitive Label</vt:lpwstr>
  </property>
  <property fmtid="{D5CDD505-2E9C-101B-9397-08002B2CF9AE}" pid="6" name="MSIP_Label_da8f5f46-a041-4281-8d28-60e5f3a66ae0_SiteId">
    <vt:lpwstr>48a10848-c740-4d38-8280-7c1d0af20242</vt:lpwstr>
  </property>
  <property fmtid="{D5CDD505-2E9C-101B-9397-08002B2CF9AE}" pid="7" name="MSIP_Label_da8f5f46-a041-4281-8d28-60e5f3a66ae0_ActionId">
    <vt:lpwstr>a4e146d7-719d-46b4-9f7a-e4fdfd3c107d</vt:lpwstr>
  </property>
  <property fmtid="{D5CDD505-2E9C-101B-9397-08002B2CF9AE}" pid="8" name="MSIP_Label_da8f5f46-a041-4281-8d28-60e5f3a66ae0_ContentBits">
    <vt:lpwstr>0</vt:lpwstr>
  </property>
  <property fmtid="{D5CDD505-2E9C-101B-9397-08002B2CF9AE}" pid="9" name="GrammarlyDocumentId">
    <vt:lpwstr>198197f90a04dad091fa5c4cb061dfb4fa941357da6136b38b117fc63ad6e153</vt:lpwstr>
  </property>
</Properties>
</file>